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63" w:rsidRDefault="006F70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53276" wp14:editId="08EDCAFD">
                <wp:simplePos x="0" y="0"/>
                <wp:positionH relativeFrom="column">
                  <wp:posOffset>-95693</wp:posOffset>
                </wp:positionH>
                <wp:positionV relativeFrom="paragraph">
                  <wp:posOffset>2137144</wp:posOffset>
                </wp:positionV>
                <wp:extent cx="6200775" cy="6051919"/>
                <wp:effectExtent l="0" t="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051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63" w:rsidRDefault="005F4A63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F70A1">
                              <w:rPr>
                                <w:i/>
                                <w:sz w:val="32"/>
                                <w:szCs w:val="32"/>
                              </w:rPr>
                              <w:t>Dear Parents,</w:t>
                            </w:r>
                          </w:p>
                          <w:p w:rsidR="005233F5" w:rsidRPr="005233F5" w:rsidRDefault="005233F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70A1" w:rsidRPr="006F70A1" w:rsidRDefault="005F4A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We are having a school-wide Mum Sale Fundraiser just in time for your </w:t>
                            </w:r>
                            <w:proofErr w:type="gramStart"/>
                            <w:r w:rsidRPr="006F70A1">
                              <w:rPr>
                                <w:sz w:val="32"/>
                                <w:szCs w:val="32"/>
                              </w:rPr>
                              <w:t>Fall</w:t>
                            </w:r>
                            <w:proofErr w:type="gramEnd"/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 decorating.  There are </w:t>
                            </w:r>
                            <w:r w:rsidR="001A1D72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 colors to choose from: </w:t>
                            </w:r>
                            <w:r w:rsidR="00D2502B">
                              <w:rPr>
                                <w:sz w:val="32"/>
                                <w:szCs w:val="32"/>
                              </w:rPr>
                              <w:t xml:space="preserve">orange, yellow, red, white, and pink. </w:t>
                            </w: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Mums are priced at $10 each.  </w:t>
                            </w:r>
                            <w:r w:rsidR="005233F5">
                              <w:rPr>
                                <w:sz w:val="32"/>
                                <w:szCs w:val="32"/>
                              </w:rPr>
                              <w:t xml:space="preserve">Please see attached </w:t>
                            </w:r>
                            <w:r w:rsidR="00BA454E">
                              <w:rPr>
                                <w:sz w:val="32"/>
                                <w:szCs w:val="32"/>
                              </w:rPr>
                              <w:t>order form for details.</w:t>
                            </w:r>
                          </w:p>
                          <w:p w:rsidR="005233F5" w:rsidRPr="001A1D72" w:rsidRDefault="005F4A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70A1">
                              <w:rPr>
                                <w:sz w:val="32"/>
                                <w:szCs w:val="32"/>
                              </w:rPr>
                              <w:t>This is a g</w:t>
                            </w:r>
                            <w:r w:rsidR="006F70A1" w:rsidRPr="006F70A1">
                              <w:rPr>
                                <w:sz w:val="32"/>
                                <w:szCs w:val="32"/>
                              </w:rPr>
                              <w:t>reat fundraiser for our schools!</w:t>
                            </w: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  Monies raised will be used for specific needs in both St. Lawrence and St. Joseph schools</w:t>
                            </w:r>
                            <w:r w:rsidR="001A1D72">
                              <w:rPr>
                                <w:sz w:val="32"/>
                                <w:szCs w:val="32"/>
                              </w:rPr>
                              <w:t>, such as the St. Lawrence Christmas &amp; spring programs an</w:t>
                            </w:r>
                            <w:r w:rsidR="001A1D72" w:rsidRPr="001A1D72">
                              <w:rPr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="001A1D72">
                              <w:rPr>
                                <w:sz w:val="32"/>
                                <w:szCs w:val="32"/>
                              </w:rPr>
                              <w:t xml:space="preserve">St. Joseph student activities. </w:t>
                            </w:r>
                          </w:p>
                          <w:p w:rsidR="006F70A1" w:rsidRPr="005233F5" w:rsidRDefault="006F70A1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5233F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As always, thank you for your continued support of </w:t>
                            </w:r>
                            <w:r w:rsidR="00BA454E">
                              <w:rPr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r w:rsidRPr="005233F5">
                              <w:rPr>
                                <w:i/>
                                <w:sz w:val="32"/>
                                <w:szCs w:val="32"/>
                              </w:rPr>
                              <w:t>our Ironton Catholic Schools!</w:t>
                            </w:r>
                          </w:p>
                          <w:p w:rsidR="005233F5" w:rsidRPr="005233F5" w:rsidRDefault="005233F5">
                            <w:pPr>
                              <w:rPr>
                                <w:rFonts w:ascii="AR BLANCA" w:hAnsi="AR BLANCA"/>
                                <w:sz w:val="16"/>
                                <w:szCs w:val="16"/>
                              </w:rPr>
                            </w:pPr>
                          </w:p>
                          <w:p w:rsidR="005233F5" w:rsidRPr="005233F5" w:rsidRDefault="005233F5" w:rsidP="005233F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33F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Mum orders with payment are due </w:t>
                            </w:r>
                            <w:r w:rsidR="00D2502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Pr="005233F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September 1</w:t>
                            </w:r>
                            <w:r w:rsidR="00D2502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Pr="005233F5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233F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delivery will be </w:t>
                            </w:r>
                            <w:r w:rsidR="001A1D72">
                              <w:rPr>
                                <w:b/>
                                <w:sz w:val="36"/>
                                <w:szCs w:val="36"/>
                              </w:rPr>
                              <w:t>Friday,</w:t>
                            </w:r>
                            <w:r w:rsidR="001A1D7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5233F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September 2</w:t>
                            </w:r>
                            <w:r w:rsidR="00D2502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D2502B" w:rsidRPr="00D2502B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D250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at St. Lawrence School.</w:t>
                            </w:r>
                          </w:p>
                          <w:p w:rsidR="006F70A1" w:rsidRPr="005F4A63" w:rsidRDefault="006F70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A63" w:rsidRDefault="005F4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168.3pt;width:488.25pt;height:4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" stroked="f">
                <v:textbox>
                  <w:txbxContent>
                    <w:p w:rsidR="005F4A63" w:rsidRDefault="005F4A63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F70A1">
                        <w:rPr>
                          <w:i/>
                          <w:sz w:val="32"/>
                          <w:szCs w:val="32"/>
                        </w:rPr>
                        <w:t>Dear Parents,</w:t>
                      </w:r>
                    </w:p>
                    <w:p w:rsidR="005233F5" w:rsidRPr="005233F5" w:rsidRDefault="005233F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F70A1" w:rsidRPr="006F70A1" w:rsidRDefault="005F4A63">
                      <w:pPr>
                        <w:rPr>
                          <w:sz w:val="32"/>
                          <w:szCs w:val="32"/>
                        </w:rPr>
                      </w:pPr>
                      <w:r w:rsidRPr="006F70A1">
                        <w:rPr>
                          <w:sz w:val="32"/>
                          <w:szCs w:val="32"/>
                        </w:rPr>
                        <w:t xml:space="preserve">We are having a school-wide Mum Sale Fundraiser just in time for your </w:t>
                      </w:r>
                      <w:proofErr w:type="gramStart"/>
                      <w:r w:rsidRPr="006F70A1">
                        <w:rPr>
                          <w:sz w:val="32"/>
                          <w:szCs w:val="32"/>
                        </w:rPr>
                        <w:t>Fall</w:t>
                      </w:r>
                      <w:proofErr w:type="gramEnd"/>
                      <w:r w:rsidRPr="006F70A1">
                        <w:rPr>
                          <w:sz w:val="32"/>
                          <w:szCs w:val="32"/>
                        </w:rPr>
                        <w:t xml:space="preserve"> decorating.  There are </w:t>
                      </w:r>
                      <w:r w:rsidR="001A1D72">
                        <w:rPr>
                          <w:sz w:val="32"/>
                          <w:szCs w:val="32"/>
                        </w:rPr>
                        <w:t>5</w:t>
                      </w:r>
                      <w:r w:rsidRPr="006F70A1">
                        <w:rPr>
                          <w:sz w:val="32"/>
                          <w:szCs w:val="32"/>
                        </w:rPr>
                        <w:t xml:space="preserve"> colors to choose from: </w:t>
                      </w:r>
                      <w:r w:rsidR="00D2502B">
                        <w:rPr>
                          <w:sz w:val="32"/>
                          <w:szCs w:val="32"/>
                        </w:rPr>
                        <w:t xml:space="preserve">orange, yellow, red, white, and pink. </w:t>
                      </w:r>
                      <w:r w:rsidRPr="006F70A1">
                        <w:rPr>
                          <w:sz w:val="32"/>
                          <w:szCs w:val="32"/>
                        </w:rPr>
                        <w:t xml:space="preserve">Mums are priced at $10 each.  </w:t>
                      </w:r>
                      <w:r w:rsidR="005233F5">
                        <w:rPr>
                          <w:sz w:val="32"/>
                          <w:szCs w:val="32"/>
                        </w:rPr>
                        <w:t xml:space="preserve">Please see attached </w:t>
                      </w:r>
                      <w:r w:rsidR="00BA454E">
                        <w:rPr>
                          <w:sz w:val="32"/>
                          <w:szCs w:val="32"/>
                        </w:rPr>
                        <w:t>order form for details.</w:t>
                      </w:r>
                    </w:p>
                    <w:p w:rsidR="005233F5" w:rsidRPr="001A1D72" w:rsidRDefault="005F4A63">
                      <w:pPr>
                        <w:rPr>
                          <w:sz w:val="32"/>
                          <w:szCs w:val="32"/>
                        </w:rPr>
                      </w:pPr>
                      <w:r w:rsidRPr="006F70A1">
                        <w:rPr>
                          <w:sz w:val="32"/>
                          <w:szCs w:val="32"/>
                        </w:rPr>
                        <w:t>This is a g</w:t>
                      </w:r>
                      <w:r w:rsidR="006F70A1" w:rsidRPr="006F70A1">
                        <w:rPr>
                          <w:sz w:val="32"/>
                          <w:szCs w:val="32"/>
                        </w:rPr>
                        <w:t>reat fundraiser for our schools!</w:t>
                      </w:r>
                      <w:r w:rsidRPr="006F70A1">
                        <w:rPr>
                          <w:sz w:val="32"/>
                          <w:szCs w:val="32"/>
                        </w:rPr>
                        <w:t xml:space="preserve">  Monies raised will be used for specific needs in both St. Lawrence and St. Joseph schools</w:t>
                      </w:r>
                      <w:r w:rsidR="001A1D72">
                        <w:rPr>
                          <w:sz w:val="32"/>
                          <w:szCs w:val="32"/>
                        </w:rPr>
                        <w:t>, such as the St. Lawrence Christmas &amp; spring programs an</w:t>
                      </w:r>
                      <w:r w:rsidR="001A1D72" w:rsidRPr="001A1D72">
                        <w:rPr>
                          <w:sz w:val="32"/>
                          <w:szCs w:val="32"/>
                        </w:rPr>
                        <w:t xml:space="preserve">d </w:t>
                      </w:r>
                      <w:r w:rsidR="001A1D72">
                        <w:rPr>
                          <w:sz w:val="32"/>
                          <w:szCs w:val="32"/>
                        </w:rPr>
                        <w:t xml:space="preserve">St. Joseph student activities. </w:t>
                      </w:r>
                    </w:p>
                    <w:p w:rsidR="006F70A1" w:rsidRPr="005233F5" w:rsidRDefault="006F70A1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5233F5">
                        <w:rPr>
                          <w:i/>
                          <w:sz w:val="32"/>
                          <w:szCs w:val="32"/>
                        </w:rPr>
                        <w:t xml:space="preserve">As always, thank you for your continued support of </w:t>
                      </w:r>
                      <w:r w:rsidR="00BA454E">
                        <w:rPr>
                          <w:i/>
                          <w:sz w:val="32"/>
                          <w:szCs w:val="32"/>
                        </w:rPr>
                        <w:t>y</w:t>
                      </w:r>
                      <w:r w:rsidRPr="005233F5">
                        <w:rPr>
                          <w:i/>
                          <w:sz w:val="32"/>
                          <w:szCs w:val="32"/>
                        </w:rPr>
                        <w:t>our Ironton Catholic Schools!</w:t>
                      </w:r>
                    </w:p>
                    <w:p w:rsidR="005233F5" w:rsidRPr="005233F5" w:rsidRDefault="005233F5">
                      <w:pPr>
                        <w:rPr>
                          <w:rFonts w:ascii="AR BLANCA" w:hAnsi="AR BLANCA"/>
                          <w:sz w:val="16"/>
                          <w:szCs w:val="16"/>
                        </w:rPr>
                      </w:pPr>
                    </w:p>
                    <w:p w:rsidR="005233F5" w:rsidRPr="005233F5" w:rsidRDefault="005233F5" w:rsidP="005233F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233F5">
                        <w:rPr>
                          <w:b/>
                          <w:sz w:val="36"/>
                          <w:szCs w:val="36"/>
                        </w:rPr>
                        <w:t xml:space="preserve">Mum orders with payment are due </w:t>
                      </w:r>
                      <w:r w:rsidR="00D2502B">
                        <w:rPr>
                          <w:b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Pr="005233F5">
                        <w:rPr>
                          <w:b/>
                          <w:sz w:val="36"/>
                          <w:szCs w:val="36"/>
                          <w:u w:val="single"/>
                        </w:rPr>
                        <w:t>, September 1</w:t>
                      </w:r>
                      <w:r w:rsidR="00D2502B">
                        <w:rPr>
                          <w:b/>
                          <w:sz w:val="36"/>
                          <w:szCs w:val="36"/>
                          <w:u w:val="single"/>
                        </w:rPr>
                        <w:t>4</w:t>
                      </w:r>
                      <w:r w:rsidRPr="005233F5">
                        <w:rPr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5233F5">
                        <w:rPr>
                          <w:b/>
                          <w:sz w:val="36"/>
                          <w:szCs w:val="36"/>
                        </w:rPr>
                        <w:t xml:space="preserve"> and delivery will be </w:t>
                      </w:r>
                      <w:r w:rsidR="001A1D72">
                        <w:rPr>
                          <w:b/>
                          <w:sz w:val="36"/>
                          <w:szCs w:val="36"/>
                        </w:rPr>
                        <w:t>Friday,</w:t>
                      </w:r>
                      <w:r w:rsidR="001A1D7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5233F5">
                        <w:rPr>
                          <w:b/>
                          <w:sz w:val="36"/>
                          <w:szCs w:val="36"/>
                          <w:u w:val="single"/>
                        </w:rPr>
                        <w:t>September 2</w:t>
                      </w:r>
                      <w:r w:rsidR="00D2502B">
                        <w:rPr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D2502B" w:rsidRPr="00D2502B">
                        <w:rPr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nd</w:t>
                      </w:r>
                      <w:r w:rsidR="00D2502B">
                        <w:rPr>
                          <w:b/>
                          <w:sz w:val="36"/>
                          <w:szCs w:val="36"/>
                        </w:rPr>
                        <w:t xml:space="preserve"> at St. Lawrence School.</w:t>
                      </w:r>
                    </w:p>
                    <w:p w:rsidR="006F70A1" w:rsidRPr="005F4A63" w:rsidRDefault="006F70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A63" w:rsidRDefault="005F4A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3C21" wp14:editId="235D9761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3848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0F" w:rsidRPr="005F4A63" w:rsidRDefault="0019060F" w:rsidP="005F4A63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96"/>
                                <w:szCs w:val="96"/>
                              </w:rPr>
                            </w:pPr>
                            <w:r w:rsidRPr="005F4A63">
                              <w:rPr>
                                <w:rFonts w:ascii="Gisha" w:hAnsi="Gisha" w:cs="Gisha"/>
                                <w:b/>
                                <w:sz w:val="96"/>
                                <w:szCs w:val="96"/>
                              </w:rPr>
                              <w:t>Mum Sale</w:t>
                            </w:r>
                            <w:r w:rsidR="005F4A63" w:rsidRPr="005F4A63">
                              <w:rPr>
                                <w:rFonts w:ascii="Gisha" w:hAnsi="Gisha" w:cs="Gisha"/>
                                <w:b/>
                                <w:sz w:val="96"/>
                                <w:szCs w:val="96"/>
                              </w:rPr>
                              <w:t xml:space="preserve">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9.5pt;margin-top:-6.75pt;width:30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" filled="f" stroked="f">
                <v:textbox style="mso-fit-shape-to-text:t">
                  <w:txbxContent>
                    <w:p w:rsidR="0019060F" w:rsidRPr="005F4A63" w:rsidRDefault="0019060F" w:rsidP="005F4A63">
                      <w:pPr>
                        <w:jc w:val="center"/>
                        <w:rPr>
                          <w:rFonts w:ascii="Gisha" w:hAnsi="Gisha" w:cs="Gisha"/>
                          <w:b/>
                          <w:sz w:val="96"/>
                          <w:szCs w:val="96"/>
                        </w:rPr>
                      </w:pPr>
                      <w:r w:rsidRPr="005F4A63">
                        <w:rPr>
                          <w:rFonts w:ascii="Gisha" w:hAnsi="Gisha" w:cs="Gisha"/>
                          <w:b/>
                          <w:sz w:val="96"/>
                          <w:szCs w:val="96"/>
                        </w:rPr>
                        <w:t>Mum Sale</w:t>
                      </w:r>
                      <w:r w:rsidR="005F4A63" w:rsidRPr="005F4A63">
                        <w:rPr>
                          <w:rFonts w:ascii="Gisha" w:hAnsi="Gisha" w:cs="Gisha"/>
                          <w:b/>
                          <w:sz w:val="96"/>
                          <w:szCs w:val="96"/>
                        </w:rPr>
                        <w:t xml:space="preserve"> Fundraiser</w:t>
                      </w:r>
                    </w:p>
                  </w:txbxContent>
                </v:textbox>
              </v:shape>
            </w:pict>
          </mc:Fallback>
        </mc:AlternateContent>
      </w:r>
      <w:r w:rsidR="0019060F">
        <w:rPr>
          <w:noProof/>
        </w:rPr>
        <w:drawing>
          <wp:inline distT="0" distB="0" distL="0" distR="0" wp14:anchorId="4DE92406">
            <wp:extent cx="1696784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32" cy="1239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0F"/>
    <w:rsid w:val="0019060F"/>
    <w:rsid w:val="001A1D72"/>
    <w:rsid w:val="005233F5"/>
    <w:rsid w:val="005F4A63"/>
    <w:rsid w:val="006F70A1"/>
    <w:rsid w:val="00BA454E"/>
    <w:rsid w:val="00D2502B"/>
    <w:rsid w:val="00D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J. Mains III</dc:creator>
  <cp:lastModifiedBy>James J. Mains III</cp:lastModifiedBy>
  <cp:revision>4</cp:revision>
  <cp:lastPrinted>2016-09-06T14:56:00Z</cp:lastPrinted>
  <dcterms:created xsi:type="dcterms:W3CDTF">2015-09-10T13:14:00Z</dcterms:created>
  <dcterms:modified xsi:type="dcterms:W3CDTF">2017-09-01T17:47:00Z</dcterms:modified>
</cp:coreProperties>
</file>